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63834" w:rsidRDefault="00672EFC" w:rsidP="00F80D7C">
      <w:r>
        <w:rPr>
          <w:rFonts w:ascii="Arial" w:eastAsia="Arial" w:hAnsi="Arial" w:cs="Arial"/>
          <w:sz w:val="36"/>
          <w:szCs w:val="36"/>
        </w:rPr>
        <w:t>5. ZNANSTV</w:t>
      </w:r>
      <w:bookmarkStart w:id="0" w:name="_GoBack"/>
      <w:bookmarkEnd w:id="0"/>
      <w:r>
        <w:rPr>
          <w:rFonts w:ascii="Arial" w:eastAsia="Arial" w:hAnsi="Arial" w:cs="Arial"/>
          <w:sz w:val="36"/>
          <w:szCs w:val="36"/>
        </w:rPr>
        <w:t>ENI PIKNIK</w:t>
      </w:r>
    </w:p>
    <w:p w:rsidR="00363834" w:rsidRDefault="00672EFC">
      <w:r>
        <w:rPr>
          <w:rFonts w:ascii="Arial" w:eastAsia="Arial" w:hAnsi="Arial" w:cs="Arial"/>
          <w:sz w:val="24"/>
          <w:szCs w:val="24"/>
        </w:rPr>
        <w:t>Dana 24. rujna 2016. godine učenici 7. i 8. razreda Osnovne škole Prečko u pratnji profesorica fizike, kemije, biologije i hrvatskog jezika su posjetili 5. Znanstveni piknik u starom prostoru Jadran filma. Učenici sudjeluju u radu dodatne fizike i učeničke zadruge ZIP. Znanstveni piknik je neformalno druženje, a okosnica događaja su interaktivni znanstveno-edukativni pokusi, znanstveni show program, kratke prezentacije i edukativne radionice uz umjetničko-zabavni program koji se sastoji od kazališnih predstava, projekcija te interaktivnih umjetničko-kreativnih radionica.</w:t>
      </w:r>
    </w:p>
    <w:p w:rsidR="00363834" w:rsidRDefault="00363834"/>
    <w:p w:rsidR="00363834" w:rsidRDefault="00672EFC">
      <w:r>
        <w:rPr>
          <w:noProof/>
        </w:rPr>
        <w:drawing>
          <wp:inline distT="0" distB="0" distL="0" distR="0">
            <wp:extent cx="5760720" cy="4320540"/>
            <wp:effectExtent l="0" t="0" r="0" b="0"/>
            <wp:docPr id="2" name="image04.jpg" descr="C:\Users\dsikic\Desktop\New folder (2)\IMG_98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C:\Users\dsikic\Desktop\New folder (2)\IMG_987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834" w:rsidRDefault="00363834"/>
    <w:p w:rsidR="00363834" w:rsidRDefault="00363834"/>
    <w:p w:rsidR="00363834" w:rsidRDefault="00363834"/>
    <w:p w:rsidR="00363834" w:rsidRDefault="00363834"/>
    <w:p w:rsidR="00363834" w:rsidRDefault="00363834"/>
    <w:p w:rsidR="00363834" w:rsidRDefault="00363834"/>
    <w:p w:rsidR="00363834" w:rsidRDefault="00363834"/>
    <w:p w:rsidR="00363834" w:rsidRDefault="00363834"/>
    <w:p w:rsidR="00363834" w:rsidRDefault="00363834"/>
    <w:p w:rsidR="00363834" w:rsidRDefault="00363834"/>
    <w:p w:rsidR="00363834" w:rsidRDefault="00363834"/>
    <w:p w:rsidR="00363834" w:rsidRDefault="00363834"/>
    <w:p w:rsidR="00363834" w:rsidRDefault="00672EFC">
      <w:r>
        <w:rPr>
          <w:rFonts w:ascii="Arial" w:eastAsia="Arial" w:hAnsi="Arial" w:cs="Arial"/>
          <w:sz w:val="24"/>
          <w:szCs w:val="24"/>
        </w:rPr>
        <w:t>Već na samom ulazu nas je dočekalo nešto zanimljivo..</w:t>
      </w:r>
    </w:p>
    <w:p w:rsidR="00363834" w:rsidRDefault="00672EFC">
      <w:r>
        <w:rPr>
          <w:noProof/>
        </w:rPr>
        <w:drawing>
          <wp:inline distT="0" distB="0" distL="0" distR="0">
            <wp:extent cx="5448329" cy="3727804"/>
            <wp:effectExtent l="0" t="0" r="0" b="0"/>
            <wp:docPr id="4" name="image07.jpg" descr="C:\Users\dsikic\AppData\Local\Microsoft\Windows\INetCache\Content.Word\IMG_0046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C:\Users\dsikic\AppData\Local\Microsoft\Windows\INetCache\Content.Word\IMG_0046 (1)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29" cy="3727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834" w:rsidRDefault="00363834"/>
    <w:p w:rsidR="00363834" w:rsidRDefault="00672EFC">
      <w:r>
        <w:rPr>
          <w:rFonts w:ascii="Arial" w:eastAsia="Arial" w:hAnsi="Arial" w:cs="Arial"/>
          <w:sz w:val="24"/>
          <w:szCs w:val="24"/>
        </w:rPr>
        <w:t xml:space="preserve">Prvo smo posjetili ''Studio 3'' u kojem nas je oduševilo sve vezano uz električnu struju Nikolu Teslu. </w:t>
      </w:r>
      <w:r>
        <w:rPr>
          <w:noProof/>
        </w:rPr>
        <w:lastRenderedPageBreak/>
        <w:drawing>
          <wp:inline distT="0" distB="0" distL="0" distR="0">
            <wp:extent cx="4870142" cy="3652606"/>
            <wp:effectExtent l="0" t="0" r="0" b="0"/>
            <wp:docPr id="3" name="image05.jpg" descr="C:\Users\dsikic\Desktop\New folder (2)\IMG_98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C:\Users\dsikic\Desktop\New folder (2)\IMG_988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142" cy="3652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4319" cy="4251652"/>
            <wp:effectExtent l="0" t="0" r="0" b="0"/>
            <wp:docPr id="6" name="image11.jpg" descr="C:\Users\dsikic\Desktop\New folder (2)\IMG_98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dsikic\Desktop\New folder (2)\IMG_988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4319" cy="4251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0"/>
            <wp:docPr id="5" name="image10.jpg" descr="C:\Users\dsikic\Desktop\New folder (2)\IMG_9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dsikic\Desktop\New folder (2)\IMG_989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0"/>
            <wp:docPr id="8" name="image20.jpg" descr="C:\Users\dsikic\Desktop\New folder (2)\IMG_98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dsikic\Desktop\New folder (2)\IMG_989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834" w:rsidRDefault="00672EFC">
      <w:r>
        <w:rPr>
          <w:rFonts w:ascii="Arial" w:eastAsia="Arial" w:hAnsi="Arial" w:cs="Arial"/>
          <w:sz w:val="24"/>
          <w:szCs w:val="24"/>
        </w:rPr>
        <w:t>Upoznali smo se sa čarima 3D printera…</w:t>
      </w:r>
      <w:r>
        <w:rPr>
          <w:noProof/>
        </w:rPr>
        <w:drawing>
          <wp:inline distT="0" distB="0" distL="0" distR="0">
            <wp:extent cx="5691825" cy="3487747"/>
            <wp:effectExtent l="0" t="0" r="0" b="0"/>
            <wp:docPr id="7" name="image19.jpg" descr="C:\Users\dsikic\Desktop\New folder (2)\IMG_98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dsikic\Desktop\New folder (2)\IMG_989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825" cy="3487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3834" w:rsidRDefault="00672EFC">
      <w:r>
        <w:rPr>
          <w:noProof/>
        </w:rPr>
        <w:lastRenderedPageBreak/>
        <w:drawing>
          <wp:inline distT="0" distB="0" distL="0" distR="0">
            <wp:extent cx="4467865" cy="3659767"/>
            <wp:effectExtent l="-404048" t="404049" r="-404048" b="404049"/>
            <wp:docPr id="10" name="image23.jpg" descr="C:\Users\dsikic\Desktop\New folder (2)\IMG_9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dsikic\Desktop\New folder (2)\IMG_990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7865" cy="3659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8469" cy="4093852"/>
            <wp:effectExtent l="0" t="0" r="0" b="0"/>
            <wp:docPr id="9" name="image22.jpg" descr="C:\Users\dsikic\Desktop\New folder (2)\IMG_9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dsikic\Desktop\New folder (2)\IMG_990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8469" cy="4093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-720090" t="720090" r="-720090" b="720090"/>
            <wp:docPr id="13" name="image26.jpg" descr="C:\Users\dsikic\Desktop\New folder (2)\IMG_9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C:\Users\dsikic\Desktop\New folder (2)\IMG_990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6041" cy="3612031"/>
            <wp:effectExtent l="-602004" t="602005" r="-602004" b="602005"/>
            <wp:docPr id="11" name="image24.jpg" descr="C:\Users\dsikic\Desktop\New folder (2)\IMG_9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dsikic\Desktop\New folder (2)\IMG_992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6041" cy="3612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6818" cy="10295638"/>
            <wp:effectExtent l="0" t="0" r="0" b="0"/>
            <wp:docPr id="12" name="image25.jpg" descr="C:\Users\dsikic\Desktop\New folder (2)\IMG_9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C:\Users\dsikic\Desktop\New folder (2)\IMG_994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6818" cy="10295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5815" cy="4320540"/>
            <wp:effectExtent l="-147637" t="147637" r="-147637" b="147637"/>
            <wp:docPr id="14" name="image28.jpg" descr="C:\Users\dsikic\Desktop\New folder (2)\IMG_9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C:\Users\dsikic\Desktop\New folder (2)\IMG_997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5815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13990" cy="3685492"/>
            <wp:effectExtent l="0" t="0" r="0" b="0"/>
            <wp:docPr id="15" name="image30.jpg" descr="C:\Users\dsikic\Desktop\New folder (2)\IMG_9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C:\Users\dsikic\Desktop\New folder (2)\IMG_9980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3990" cy="3685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8494" cy="4142575"/>
            <wp:effectExtent l="-147959" t="147959" r="-147959" b="147959"/>
            <wp:docPr id="16" name="image32.jpg" descr="C:\Users\dsikic\Desktop\New folder (2)\IMG_9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C:\Users\dsikic\Desktop\New folder (2)\IMG_995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8494" cy="414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924300"/>
            <wp:effectExtent l="0" t="0" r="0" b="0"/>
            <wp:docPr id="17" name="image37.jpg" descr="C:\Users\dsikic\Desktop\New folder (2)\IMG_99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C:\Users\dsikic\Desktop\New folder (2)\IMG_996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6250" cy="4320540"/>
            <wp:effectExtent l="17145" t="-17145" r="17145" b="-17145"/>
            <wp:docPr id="18" name="image38.jpg" descr="C:\Users\dsikic\Desktop\New folder (2)\IMG_99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C:\Users\dsikic\Desktop\New folder (2)\IMG_995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25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3562350"/>
            <wp:effectExtent l="0" t="0" r="0" b="0"/>
            <wp:docPr id="19" name="image39.jpg" descr="C:\Users\dsikic\Desktop\New folder (2)\IMG_9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C:\Users\dsikic\Desktop\New folder (2)\IMG_9947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56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0640" cy="4320540"/>
            <wp:effectExtent l="-400050" t="400050" r="-400050" b="400050"/>
            <wp:docPr id="20" name="image40.jpg" descr="C:\Users\dsikic\Desktop\New folder (2)\IMG_9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C:\Users\dsikic\Desktop\New folder (2)\IMG_9933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064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152900"/>
            <wp:effectExtent l="0" t="0" r="0" b="0"/>
            <wp:docPr id="21" name="image41.jpg" descr="C:\Users\dsikic\Desktop\New folder (2)\IMG_99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C:\Users\dsikic\Desktop\New folder (2)\IMG_9934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314700"/>
            <wp:effectExtent l="0" t="0" r="0" b="0"/>
            <wp:docPr id="1" name="image02.jpg" descr="C:\Users\dsikic\Desktop\New folder (2)\IMG_98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C:\Users\dsikic\Desktop\New folder (2)\IMG_9880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0" hidden="0" allowOverlap="1">
                <wp:simplePos x="0" y="0"/>
                <wp:positionH relativeFrom="margin">
                  <wp:posOffset>2692400</wp:posOffset>
                </wp:positionH>
                <wp:positionV relativeFrom="paragraph">
                  <wp:posOffset>2870200</wp:posOffset>
                </wp:positionV>
                <wp:extent cx="2159000" cy="1409700"/>
                <wp:effectExtent l="0" t="0" r="0" b="0"/>
                <wp:wrapSquare wrapText="bothSides" distT="45720" distB="45720" distL="114300" distR="11430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5548" y="3077690"/>
                          <a:ext cx="2160905" cy="140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63834" w:rsidRDefault="00672E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 xml:space="preserve">Osim djece i profesorice su uživale u radionicama! 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212pt;margin-top:226pt;width:170pt;height:111pt;z-index:-25165824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" o:allowincell="f" fillcolor="white [3201]">
                <v:textbox inset="2.53958mm,1.2694mm,2.53958mm,1.2694mm">
                  <w:txbxContent>
                    <w:p w:rsidR="00363834" w:rsidRDefault="00672EFC">
                      <w:pPr>
                        <w:spacing w:line="258" w:lineRule="auto"/>
                        <w:textDirection w:val="btLr"/>
                      </w:pPr>
                      <w:r>
                        <w:t xml:space="preserve">Osim djece i profesorice su uživale u radionicama!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0" hidden="0" allowOverlap="1">
                <wp:simplePos x="0" y="0"/>
                <wp:positionH relativeFrom="margin">
                  <wp:posOffset>3390900</wp:posOffset>
                </wp:positionH>
                <wp:positionV relativeFrom="paragraph">
                  <wp:posOffset>292100</wp:posOffset>
                </wp:positionV>
                <wp:extent cx="2362200" cy="1409700"/>
                <wp:effectExtent l="0" t="0" r="0" b="0"/>
                <wp:wrapSquare wrapText="bothSides" distT="45720" distB="45720" distL="114300" distR="114300"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63834" w:rsidRDefault="00672E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Nakon ''Studija 3'' došli smo na livadu  na kojoj se moglo naći mnoštvo štandova s pokusima.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9" o:spid="_x0000_s1027" style="position:absolute;margin-left:267pt;margin-top:23pt;width:186pt;height:111pt;z-index:-2516572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" o:allowincell="f">
                <v:textbox inset="2.53958mm,1.2694mm,2.53958mm,1.2694mm">
                  <w:txbxContent>
                    <w:p w:rsidR="00363834" w:rsidRDefault="00672EFC">
                      <w:pPr>
                        <w:spacing w:line="258" w:lineRule="auto"/>
                        <w:textDirection w:val="btLr"/>
                      </w:pPr>
                      <w:r>
                        <w:t>Nakon ''Studija 3'' došli smo na livadu  na kojoj se moglo naći mnoštvo štandova s pokusima.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0" hidden="0" allowOverlap="1">
                <wp:simplePos x="0" y="0"/>
                <wp:positionH relativeFrom="margin">
                  <wp:posOffset>3987800</wp:posOffset>
                </wp:positionH>
                <wp:positionV relativeFrom="paragraph">
                  <wp:posOffset>1435100</wp:posOffset>
                </wp:positionV>
                <wp:extent cx="2311400" cy="584200"/>
                <wp:effectExtent l="0" t="0" r="0" b="0"/>
                <wp:wrapSquare wrapText="bothSides" distT="45720" distB="45720" distL="114300" distR="114300"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0935" y="3489487"/>
                          <a:ext cx="2310129" cy="581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63834" w:rsidRDefault="00672E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Na ovom štandu naučili smo nešto o Nikoli Tesli i njegovim izumima.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8" o:spid="_x0000_s1028" style="position:absolute;margin-left:314pt;margin-top:113pt;width:182pt;height:46pt;z-index:-2516561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" o:allowincell="f">
                <v:textbox inset="2.53958mm,1.2694mm,2.53958mm,1.2694mm">
                  <w:txbxContent>
                    <w:p w:rsidR="00363834" w:rsidRDefault="00672EFC">
                      <w:pPr>
                        <w:spacing w:line="258" w:lineRule="auto"/>
                        <w:textDirection w:val="btLr"/>
                      </w:pPr>
                      <w:r>
                        <w:t>Na ovom štandu naučili smo nešto o Nikoli Tesli i njegovim izumima.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0" hidden="0" allowOverlap="1">
                <wp:simplePos x="0" y="0"/>
                <wp:positionH relativeFrom="margin">
                  <wp:posOffset>2781300</wp:posOffset>
                </wp:positionH>
                <wp:positionV relativeFrom="paragraph">
                  <wp:posOffset>1651000</wp:posOffset>
                </wp:positionV>
                <wp:extent cx="2070100" cy="609600"/>
                <wp:effectExtent l="0" t="0" r="0" b="0"/>
                <wp:wrapSquare wrapText="bothSides" distT="45720" distB="45720" distL="114300" distR="114300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9998" y="3475200"/>
                          <a:ext cx="2072005" cy="6095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63834" w:rsidRDefault="00672E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Jedna od maskota bio je  Profesor Baltazar.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3" o:spid="_x0000_s1029" style="position:absolute;margin-left:219pt;margin-top:130pt;width:163pt;height:48pt;z-index:-2516551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" o:allowincell="f">
                <v:textbox inset="2.53958mm,1.2694mm,2.53958mm,1.2694mm">
                  <w:txbxContent>
                    <w:p w:rsidR="00363834" w:rsidRDefault="00672EFC">
                      <w:pPr>
                        <w:spacing w:line="258" w:lineRule="auto"/>
                        <w:textDirection w:val="btLr"/>
                      </w:pPr>
                      <w:r>
                        <w:t>Jedna od maskota bio je  Profesor Baltazar.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0" hidden="0" allowOverlap="1">
                <wp:simplePos x="0" y="0"/>
                <wp:positionH relativeFrom="margin">
                  <wp:posOffset>1600200</wp:posOffset>
                </wp:positionH>
                <wp:positionV relativeFrom="paragraph">
                  <wp:posOffset>7086600</wp:posOffset>
                </wp:positionV>
                <wp:extent cx="1638300" cy="6477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1612" y="3456150"/>
                          <a:ext cx="16287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63834" w:rsidRDefault="00672E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Neki od pokusa su zahtijevali i povjerenje od voditelja..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4" o:spid="_x0000_s1030" style="position:absolute;margin-left:126pt;margin-top:558pt;width:129pt;height:51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" o:allowincell="f">
                <v:textbox inset="2.53958mm,1.2694mm,2.53958mm,1.2694mm">
                  <w:txbxContent>
                    <w:p w:rsidR="00363834" w:rsidRDefault="00672EFC">
                      <w:pPr>
                        <w:spacing w:line="258" w:lineRule="auto"/>
                        <w:textDirection w:val="btLr"/>
                      </w:pPr>
                      <w:r>
                        <w:t>Neki od pokusa su zahtijevali i povjerenje od voditelja..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0" hidden="0" allowOverlap="1">
                <wp:simplePos x="0" y="0"/>
                <wp:positionH relativeFrom="margin">
                  <wp:posOffset>4457700</wp:posOffset>
                </wp:positionH>
                <wp:positionV relativeFrom="paragraph">
                  <wp:posOffset>1727200</wp:posOffset>
                </wp:positionV>
                <wp:extent cx="1460500" cy="1409700"/>
                <wp:effectExtent l="0" t="0" r="0" b="0"/>
                <wp:wrapSquare wrapText="bothSides" distT="45720" distB="45720" distL="114300" distR="114300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4798" y="3077690"/>
                          <a:ext cx="14624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63834" w:rsidRDefault="00672E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sz w:val="24"/>
                              </w:rPr>
                              <w:t>Pogled na znanstvenu livadu..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5" o:spid="_x0000_s1031" style="position:absolute;margin-left:351pt;margin-top:136pt;width:115pt;height:111pt;z-index:-2516531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" o:allowincell="f">
                <v:textbox inset="2.53958mm,1.2694mm,2.53958mm,1.2694mm">
                  <w:txbxContent>
                    <w:p w:rsidR="00363834" w:rsidRDefault="00672EFC">
                      <w:pPr>
                        <w:spacing w:line="258" w:lineRule="auto"/>
                        <w:textDirection w:val="btLr"/>
                      </w:pPr>
                      <w:r>
                        <w:rPr>
                          <w:sz w:val="24"/>
                        </w:rPr>
                        <w:t>Pogled na znanstvenu livadu..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0" hidden="0" allowOverlap="1">
                <wp:simplePos x="0" y="0"/>
                <wp:positionH relativeFrom="margin">
                  <wp:posOffset>1219200</wp:posOffset>
                </wp:positionH>
                <wp:positionV relativeFrom="paragraph">
                  <wp:posOffset>7785100</wp:posOffset>
                </wp:positionV>
                <wp:extent cx="2362200" cy="140970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63834" w:rsidRDefault="00672E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Voditelji su uglavnom bili srednjoškolci i studenti.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7" o:spid="_x0000_s1032" style="position:absolute;margin-left:96pt;margin-top:613pt;width:186pt;height:111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" o:allowincell="f">
                <v:textbox inset="2.53958mm,1.2694mm,2.53958mm,1.2694mm">
                  <w:txbxContent>
                    <w:p w:rsidR="00363834" w:rsidRDefault="00672EFC">
                      <w:pPr>
                        <w:spacing w:line="258" w:lineRule="auto"/>
                        <w:textDirection w:val="btLr"/>
                      </w:pPr>
                      <w:r>
                        <w:t>Voditelji su uglavnom bili srednjoškolci i studenti.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0" hidden="0" allowOverlap="1">
                <wp:simplePos x="0" y="0"/>
                <wp:positionH relativeFrom="margin">
                  <wp:posOffset>4533900</wp:posOffset>
                </wp:positionH>
                <wp:positionV relativeFrom="paragraph">
                  <wp:posOffset>2273300</wp:posOffset>
                </wp:positionV>
                <wp:extent cx="1219200" cy="14097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41162" y="3077690"/>
                          <a:ext cx="1209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63834" w:rsidRDefault="00672EF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Osmaši u akciji!</w:t>
                            </w:r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6" o:spid="_x0000_s1033" style="position:absolute;margin-left:357pt;margin-top:179pt;width:96pt;height:111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" o:allowincell="f">
                <v:textbox inset="2.53958mm,1.2694mm,2.53958mm,1.2694mm">
                  <w:txbxContent>
                    <w:p w:rsidR="00363834" w:rsidRDefault="00672EFC">
                      <w:pPr>
                        <w:spacing w:line="258" w:lineRule="auto"/>
                        <w:textDirection w:val="btLr"/>
                      </w:pPr>
                      <w:r>
                        <w:t>Osmaši u akciji!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63834" w:rsidRDefault="00672EFC">
      <w:r>
        <w:rPr>
          <w:rFonts w:ascii="Arial" w:eastAsia="Arial" w:hAnsi="Arial" w:cs="Arial"/>
          <w:sz w:val="24"/>
          <w:szCs w:val="24"/>
        </w:rPr>
        <w:t xml:space="preserve">Nakon zanimljivo provedene subote, puni doživljaja zaputili smo se kući! </w:t>
      </w:r>
      <w:r>
        <w:rPr>
          <w:rFonts w:ascii="Wingdings" w:eastAsia="Wingdings" w:hAnsi="Wingdings" w:cs="Wingdings"/>
          <w:sz w:val="24"/>
          <w:szCs w:val="24"/>
        </w:rPr>
        <w:t>☺</w:t>
      </w:r>
    </w:p>
    <w:p w:rsidR="00363834" w:rsidRDefault="00672EFC"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Dora Ramona Vargović, 8.a</w:t>
      </w:r>
    </w:p>
    <w:p w:rsidR="00363834" w:rsidRDefault="00672EFC">
      <w:r>
        <w:rPr>
          <w:rFonts w:ascii="Arial" w:eastAsia="Arial" w:hAnsi="Arial" w:cs="Arial"/>
          <w:sz w:val="24"/>
          <w:szCs w:val="24"/>
        </w:rPr>
        <w:lastRenderedPageBreak/>
        <w:t>Jana Juras, 8.b</w:t>
      </w:r>
    </w:p>
    <w:p w:rsidR="00363834" w:rsidRDefault="00672EFC">
      <w:bookmarkStart w:id="1" w:name="_gjdgxs" w:colFirst="0" w:colLast="0"/>
      <w:bookmarkEnd w:id="1"/>
      <w:r>
        <w:rPr>
          <w:rFonts w:ascii="Arial" w:eastAsia="Arial" w:hAnsi="Arial" w:cs="Arial"/>
          <w:sz w:val="24"/>
          <w:szCs w:val="24"/>
        </w:rPr>
        <w:t>28. rujna 2016.</w:t>
      </w:r>
    </w:p>
    <w:sectPr w:rsidR="00363834">
      <w:headerReference w:type="default" r:id="rId27"/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6B4" w:rsidRDefault="00A766B4">
      <w:pPr>
        <w:spacing w:after="0" w:line="240" w:lineRule="auto"/>
      </w:pPr>
      <w:r>
        <w:separator/>
      </w:r>
    </w:p>
  </w:endnote>
  <w:endnote w:type="continuationSeparator" w:id="0">
    <w:p w:rsidR="00A766B4" w:rsidRDefault="00A76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6B4" w:rsidRDefault="00A766B4">
      <w:pPr>
        <w:spacing w:after="0" w:line="240" w:lineRule="auto"/>
      </w:pPr>
      <w:r>
        <w:separator/>
      </w:r>
    </w:p>
  </w:footnote>
  <w:footnote w:type="continuationSeparator" w:id="0">
    <w:p w:rsidR="00A766B4" w:rsidRDefault="00A76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834" w:rsidRDefault="00363834">
    <w:pPr>
      <w:tabs>
        <w:tab w:val="center" w:pos="4536"/>
        <w:tab w:val="right" w:pos="9072"/>
      </w:tabs>
      <w:spacing w:before="708" w:after="0" w:line="240" w:lineRule="auto"/>
    </w:pPr>
  </w:p>
  <w:p w:rsidR="00363834" w:rsidRDefault="00363834">
    <w:pPr>
      <w:tabs>
        <w:tab w:val="center" w:pos="4536"/>
        <w:tab w:val="right" w:pos="9072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34"/>
    <w:rsid w:val="00363834"/>
    <w:rsid w:val="00672EFC"/>
    <w:rsid w:val="00A766B4"/>
    <w:rsid w:val="00C1701D"/>
    <w:rsid w:val="00ED71EB"/>
    <w:rsid w:val="00F8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0EF45"/>
  <w15:docId w15:val="{02847F13-64EC-43DB-A247-FB996E35E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1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17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165</Words>
  <Characters>945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 Juras</dc:creator>
  <cp:lastModifiedBy>Martina</cp:lastModifiedBy>
  <cp:revision>2</cp:revision>
  <dcterms:created xsi:type="dcterms:W3CDTF">2016-10-18T14:45:00Z</dcterms:created>
  <dcterms:modified xsi:type="dcterms:W3CDTF">2016-10-18T14:45:00Z</dcterms:modified>
</cp:coreProperties>
</file>