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1B2" w14:textId="6A97AA8A" w:rsidR="00BD77D7" w:rsidRPr="00E76266" w:rsidRDefault="00E76266">
      <w:pPr>
        <w:rPr>
          <w:b/>
          <w:bCs/>
          <w:sz w:val="32"/>
          <w:szCs w:val="32"/>
        </w:rPr>
      </w:pPr>
      <w:r w:rsidRPr="00E76266">
        <w:rPr>
          <w:b/>
          <w:bCs/>
          <w:sz w:val="32"/>
          <w:szCs w:val="32"/>
        </w:rPr>
        <w:t>POPIS LEKTIRE 1.razred</w:t>
      </w:r>
    </w:p>
    <w:p w14:paraId="57766073" w14:textId="7A8C1E58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76266">
        <w:rPr>
          <w:rFonts w:ascii="Times New Roman" w:eastAsia="Times New Roman" w:hAnsi="Times New Roman" w:cs="Times New Roman"/>
          <w:sz w:val="28"/>
          <w:szCs w:val="28"/>
          <w:lang w:eastAsia="hr-HR"/>
        </w:rPr>
        <w:t>Jacob i Wilhelm Grimm: Bajke</w:t>
      </w:r>
    </w:p>
    <w:p w14:paraId="6C75102D" w14:textId="441347CF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76266">
        <w:rPr>
          <w:rFonts w:ascii="Times New Roman" w:eastAsia="Times New Roman" w:hAnsi="Times New Roman" w:cs="Times New Roman"/>
          <w:sz w:val="28"/>
          <w:szCs w:val="28"/>
          <w:lang w:eastAsia="hr-HR"/>
        </w:rPr>
        <w:t>Ljudevit Bauer</w:t>
      </w: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Tri medvjeda i gitara</w:t>
      </w:r>
    </w:p>
    <w:p w14:paraId="32B6B92D" w14:textId="77091765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Jens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Sigsgaard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Pale sam na svijetu</w:t>
      </w:r>
    </w:p>
    <w:p w14:paraId="32D3835D" w14:textId="41A86355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Ewa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Janikovszkv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Baš se veselim</w:t>
      </w:r>
    </w:p>
    <w:p w14:paraId="73F7961B" w14:textId="7D61F6E5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Željka Horvat-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Vukelja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: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Hrabrica</w:t>
      </w:r>
      <w:proofErr w:type="spellEnd"/>
    </w:p>
    <w:p w14:paraId="3249982B" w14:textId="67B5A6F8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Ivanka Borovac: Životinjska abeceda</w:t>
      </w:r>
    </w:p>
    <w:p w14:paraId="3ED353E2" w14:textId="7B1222C7" w:rsidR="00E76266" w:rsidRDefault="00E7626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Svjetlan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Junaković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Dome, slatki dome</w:t>
      </w:r>
    </w:p>
    <w:p w14:paraId="01CD24EF" w14:textId="5DBE3700" w:rsidR="00EB3A83" w:rsidRDefault="00EB3A8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550EFF6" w14:textId="6AC7FEBF" w:rsidR="00FD757F" w:rsidRPr="00FD757F" w:rsidRDefault="00FD757F">
      <w:pPr>
        <w:rPr>
          <w:b/>
          <w:bCs/>
          <w:sz w:val="32"/>
          <w:szCs w:val="32"/>
        </w:rPr>
      </w:pPr>
      <w:r w:rsidRPr="00E76266">
        <w:rPr>
          <w:b/>
          <w:bCs/>
          <w:sz w:val="32"/>
          <w:szCs w:val="32"/>
        </w:rPr>
        <w:t xml:space="preserve">POPIS LEKTIRE </w:t>
      </w:r>
      <w:r>
        <w:rPr>
          <w:b/>
          <w:bCs/>
          <w:sz w:val="32"/>
          <w:szCs w:val="32"/>
        </w:rPr>
        <w:t>2</w:t>
      </w:r>
      <w:r w:rsidRPr="00E76266">
        <w:rPr>
          <w:b/>
          <w:bCs/>
          <w:sz w:val="32"/>
          <w:szCs w:val="32"/>
        </w:rPr>
        <w:t>.razred</w:t>
      </w:r>
    </w:p>
    <w:p w14:paraId="65C53860" w14:textId="551F751C" w:rsidR="00EB3A83" w:rsidRDefault="00EB3A8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Desa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Muck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Anica i sportski dan</w:t>
      </w:r>
    </w:p>
    <w:p w14:paraId="32DC9242" w14:textId="242AC85A" w:rsidR="00EB3A83" w:rsidRPr="00FD757F" w:rsidRDefault="00EB3A8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D757F">
        <w:rPr>
          <w:rFonts w:ascii="Times New Roman" w:eastAsia="Times New Roman" w:hAnsi="Times New Roman" w:cs="Times New Roman"/>
          <w:sz w:val="28"/>
          <w:szCs w:val="28"/>
          <w:lang w:eastAsia="hr-HR"/>
        </w:rPr>
        <w:t>Hans Christian Andersen: Bajke</w:t>
      </w:r>
    </w:p>
    <w:p w14:paraId="1854F446" w14:textId="11ADF9FF" w:rsidR="00EB3A83" w:rsidRDefault="00EB3A8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Ela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Peroci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Djeco, laku noć</w:t>
      </w:r>
    </w:p>
    <w:p w14:paraId="12E1143B" w14:textId="77777777" w:rsidR="00FD757F" w:rsidRDefault="00EB3A8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Nada Iveljić: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Božićna bajka</w:t>
      </w:r>
    </w:p>
    <w:p w14:paraId="575D02B6" w14:textId="77777777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Hrvoje Kovačević: General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Kiro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miš</w:t>
      </w:r>
    </w:p>
    <w:p w14:paraId="13FCD9EF" w14:textId="77777777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Larisa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Mravunac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Dječak u zvjezdanim čizmama</w:t>
      </w:r>
    </w:p>
    <w:p w14:paraId="546288D8" w14:textId="77777777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Ratko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Zvrko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Grga Čvarak</w:t>
      </w:r>
    </w:p>
    <w:p w14:paraId="0D23C496" w14:textId="77777777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Dubravko Horvatić: Stanari u slonu</w:t>
      </w:r>
    </w:p>
    <w:p w14:paraId="550C9171" w14:textId="77777777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Kareli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Čapek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: Poštarska bajka</w:t>
      </w:r>
    </w:p>
    <w:p w14:paraId="23DD6985" w14:textId="563A1B51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D757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Alan Aleksander </w:t>
      </w:r>
      <w:proofErr w:type="spellStart"/>
      <w:r w:rsidRPr="00FD757F">
        <w:rPr>
          <w:rFonts w:ascii="Times New Roman" w:eastAsia="Times New Roman" w:hAnsi="Times New Roman" w:cs="Times New Roman"/>
          <w:sz w:val="28"/>
          <w:szCs w:val="28"/>
          <w:lang w:eastAsia="hr-HR"/>
        </w:rPr>
        <w:t>Milne</w:t>
      </w:r>
      <w:proofErr w:type="spellEnd"/>
      <w:r w:rsidRPr="00FD757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: </w:t>
      </w: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Medo </w:t>
      </w:r>
      <w:proofErr w:type="spellStart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>Winnie</w:t>
      </w:r>
      <w:proofErr w:type="spellEnd"/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zvani Pooh</w:t>
      </w:r>
    </w:p>
    <w:p w14:paraId="0E36C7B3" w14:textId="6697C643" w:rsidR="00757F52" w:rsidRDefault="00757F52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79DE6EF" w14:textId="6EA3F672" w:rsidR="00757F52" w:rsidRPr="00757F52" w:rsidRDefault="00757F52">
      <w:pPr>
        <w:rPr>
          <w:b/>
          <w:bCs/>
          <w:sz w:val="32"/>
          <w:szCs w:val="32"/>
        </w:rPr>
      </w:pPr>
      <w:r w:rsidRPr="00E76266">
        <w:rPr>
          <w:b/>
          <w:bCs/>
          <w:sz w:val="32"/>
          <w:szCs w:val="32"/>
        </w:rPr>
        <w:t xml:space="preserve">POPIS LEKTIRE </w:t>
      </w:r>
      <w:r>
        <w:rPr>
          <w:b/>
          <w:bCs/>
          <w:sz w:val="32"/>
          <w:szCs w:val="32"/>
        </w:rPr>
        <w:t>3</w:t>
      </w:r>
      <w:r w:rsidRPr="00E76266">
        <w:rPr>
          <w:b/>
          <w:bCs/>
          <w:sz w:val="32"/>
          <w:szCs w:val="32"/>
        </w:rPr>
        <w:t>.razred</w:t>
      </w:r>
    </w:p>
    <w:p w14:paraId="3D6D1CB5" w14:textId="76F7866A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>Ivana Brlić Mažuranić: Čudnovate zgode šegrta Hlapića</w:t>
      </w:r>
    </w:p>
    <w:p w14:paraId="10EC9A4E" w14:textId="6F6A5BA5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>Ezop: Basne</w:t>
      </w:r>
    </w:p>
    <w:p w14:paraId="5E4AC300" w14:textId="638724DF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 xml:space="preserve">Božidar </w:t>
      </w:r>
      <w:proofErr w:type="spellStart"/>
      <w:r w:rsidRPr="00757F52">
        <w:rPr>
          <w:rFonts w:ascii="Times New Roman" w:hAnsi="Times New Roman" w:cs="Times New Roman"/>
          <w:sz w:val="28"/>
          <w:szCs w:val="28"/>
        </w:rPr>
        <w:t>Prosenjak</w:t>
      </w:r>
      <w:proofErr w:type="spellEnd"/>
      <w:r w:rsidRPr="00757F52">
        <w:rPr>
          <w:rFonts w:ascii="Times New Roman" w:hAnsi="Times New Roman" w:cs="Times New Roman"/>
          <w:sz w:val="28"/>
          <w:szCs w:val="28"/>
        </w:rPr>
        <w:t>: Sijač sreće</w:t>
      </w:r>
    </w:p>
    <w:p w14:paraId="565F874F" w14:textId="7784137C" w:rsidR="00757F52" w:rsidRPr="00757F52" w:rsidRDefault="00757F52" w:rsidP="0075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>Mato Lovrak: Vlak u snijegu</w:t>
      </w:r>
    </w:p>
    <w:p w14:paraId="20EC706A" w14:textId="77777777" w:rsidR="00757F52" w:rsidRPr="00757F52" w:rsidRDefault="00757F52" w:rsidP="0075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E5FBE" w14:textId="29A1496F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>Luko Paljetak: Miševi i mačke naglavačke</w:t>
      </w:r>
    </w:p>
    <w:p w14:paraId="2B8AE045" w14:textId="66B6D4FF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lastRenderedPageBreak/>
        <w:t>Nada Iveljić: Šestinski kišobran</w:t>
      </w:r>
    </w:p>
    <w:p w14:paraId="0F1624F7" w14:textId="4211317B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>Sanja Lovrenčić: Hrvatske narodne bajke</w:t>
      </w:r>
    </w:p>
    <w:p w14:paraId="28A4015E" w14:textId="0B5DE616" w:rsidR="00757F52" w:rsidRPr="00757F52" w:rsidRDefault="00757F52">
      <w:pPr>
        <w:rPr>
          <w:rFonts w:ascii="Times New Roman" w:hAnsi="Times New Roman" w:cs="Times New Roman"/>
          <w:sz w:val="28"/>
          <w:szCs w:val="28"/>
        </w:rPr>
      </w:pPr>
      <w:r w:rsidRPr="00757F52">
        <w:rPr>
          <w:rFonts w:ascii="Times New Roman" w:hAnsi="Times New Roman" w:cs="Times New Roman"/>
          <w:sz w:val="28"/>
          <w:szCs w:val="28"/>
        </w:rPr>
        <w:t xml:space="preserve">Sanja Polak: Dnevnik </w:t>
      </w:r>
      <w:proofErr w:type="spellStart"/>
      <w:r w:rsidRPr="00757F52">
        <w:rPr>
          <w:rFonts w:ascii="Times New Roman" w:hAnsi="Times New Roman" w:cs="Times New Roman"/>
          <w:sz w:val="28"/>
          <w:szCs w:val="28"/>
        </w:rPr>
        <w:t>Paoline</w:t>
      </w:r>
      <w:proofErr w:type="spellEnd"/>
      <w:r w:rsidRPr="00757F52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2C508B39" w14:textId="28F9CA26" w:rsidR="00757F52" w:rsidRPr="00757F52" w:rsidRDefault="00757F52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hAnsi="Times New Roman" w:cs="Times New Roman"/>
          <w:sz w:val="28"/>
          <w:szCs w:val="28"/>
        </w:rPr>
        <w:t>Slavko Kolar: Jurnjava na motoru</w:t>
      </w:r>
    </w:p>
    <w:p w14:paraId="4955B139" w14:textId="77777777" w:rsidR="00FD757F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3AEBF33" w14:textId="61199980" w:rsidR="00FD757F" w:rsidRPr="003307A6" w:rsidRDefault="003307A6">
      <w:pPr>
        <w:rPr>
          <w:b/>
          <w:bCs/>
          <w:sz w:val="32"/>
          <w:szCs w:val="32"/>
        </w:rPr>
      </w:pPr>
      <w:r w:rsidRPr="00E76266">
        <w:rPr>
          <w:b/>
          <w:bCs/>
          <w:sz w:val="32"/>
          <w:szCs w:val="32"/>
        </w:rPr>
        <w:t xml:space="preserve">POPIS LEKTIRE </w:t>
      </w:r>
      <w:r>
        <w:rPr>
          <w:b/>
          <w:bCs/>
          <w:sz w:val="32"/>
          <w:szCs w:val="32"/>
        </w:rPr>
        <w:t>4</w:t>
      </w:r>
      <w:r w:rsidRPr="00E76266">
        <w:rPr>
          <w:b/>
          <w:bCs/>
          <w:sz w:val="32"/>
          <w:szCs w:val="32"/>
        </w:rPr>
        <w:t>.razred</w:t>
      </w:r>
    </w:p>
    <w:p w14:paraId="445ADFE4" w14:textId="77777777" w:rsidR="00FD757F" w:rsidRPr="00757F52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Nikola Pulić: Ključić oko vrata</w:t>
      </w:r>
    </w:p>
    <w:p w14:paraId="10C9BDDD" w14:textId="77777777" w:rsidR="00FD757F" w:rsidRPr="00757F52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Mato Lovrak: Družba Pere Kvržice</w:t>
      </w:r>
    </w:p>
    <w:p w14:paraId="60AFBDD0" w14:textId="77777777" w:rsidR="003307A6" w:rsidRPr="00757F52" w:rsidRDefault="00FD757F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Zvonimir Balog: Nevidljiva Iva</w:t>
      </w:r>
    </w:p>
    <w:p w14:paraId="5A8496B3" w14:textId="77777777" w:rsidR="003307A6" w:rsidRPr="00757F52" w:rsidRDefault="003307A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Astrid Lindgren: Pipi Duga Čarapa</w:t>
      </w:r>
    </w:p>
    <w:p w14:paraId="53318C3E" w14:textId="55CDB91C" w:rsidR="003307A6" w:rsidRPr="00757F52" w:rsidRDefault="003307A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Felix </w:t>
      </w:r>
      <w:proofErr w:type="spellStart"/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Salten</w:t>
      </w:r>
      <w:proofErr w:type="spellEnd"/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: Bambi</w:t>
      </w:r>
    </w:p>
    <w:p w14:paraId="21CB4F91" w14:textId="536F14A9" w:rsidR="003307A6" w:rsidRPr="00757F52" w:rsidRDefault="003307A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Ivana Brlić-Mažuranić: Regoč i </w:t>
      </w:r>
      <w:hyperlink r:id="rId4" w:tgtFrame="_blank" w:history="1">
        <w:r w:rsidRPr="00757F52">
          <w:rPr>
            <w:rFonts w:ascii="Times New Roman" w:eastAsia="Times New Roman" w:hAnsi="Times New Roman" w:cs="Times New Roman"/>
            <w:sz w:val="28"/>
            <w:szCs w:val="28"/>
            <w:lang w:eastAsia="hr-HR"/>
          </w:rPr>
          <w:t>Šuma Striborova</w:t>
        </w:r>
      </w:hyperlink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Zoran </w:t>
      </w:r>
      <w:proofErr w:type="spellStart"/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Pongrašić</w:t>
      </w:r>
      <w:proofErr w:type="spellEnd"/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: Mama je kriva za sve</w:t>
      </w:r>
    </w:p>
    <w:p w14:paraId="5A5C67A7" w14:textId="2A4424DE" w:rsidR="00EB3A83" w:rsidRDefault="003307A6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7F52">
        <w:rPr>
          <w:rFonts w:ascii="Times New Roman" w:eastAsia="Times New Roman" w:hAnsi="Times New Roman" w:cs="Times New Roman"/>
          <w:sz w:val="28"/>
          <w:szCs w:val="28"/>
          <w:lang w:eastAsia="hr-HR"/>
        </w:rPr>
        <w:t>Djelo po izboru (s popisa)</w:t>
      </w:r>
      <w:r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FD757F"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EB3A83" w:rsidRPr="00587CB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</w:p>
    <w:sectPr w:rsidR="00EB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6"/>
    <w:rsid w:val="003307A6"/>
    <w:rsid w:val="00757F52"/>
    <w:rsid w:val="00BD77D7"/>
    <w:rsid w:val="00E76266"/>
    <w:rsid w:val="00EB3A83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4D42"/>
  <w15:chartTrackingRefBased/>
  <w15:docId w15:val="{6D5631D7-20A2-4207-95FB-6398C408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zg.unizg.hr/infoz/dzs/html/Brli2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Dumbović</dc:creator>
  <cp:keywords/>
  <dc:description/>
  <cp:lastModifiedBy>Martina Dumbović</cp:lastModifiedBy>
  <cp:revision>2</cp:revision>
  <dcterms:created xsi:type="dcterms:W3CDTF">2024-03-13T12:21:00Z</dcterms:created>
  <dcterms:modified xsi:type="dcterms:W3CDTF">2024-03-13T12:21:00Z</dcterms:modified>
</cp:coreProperties>
</file>