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75" w:rsidRPr="00214075" w:rsidRDefault="00293788" w:rsidP="00214075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</w:t>
      </w:r>
      <w:r w:rsidR="00214075" w:rsidRPr="00214075">
        <w:rPr>
          <w:b/>
        </w:rPr>
        <w:t>ZAPISNIK</w:t>
      </w:r>
    </w:p>
    <w:p w:rsidR="00214075" w:rsidRPr="00214075" w:rsidRDefault="00293788" w:rsidP="00214075">
      <w:r>
        <w:rPr>
          <w:b/>
        </w:rPr>
        <w:t>XI</w:t>
      </w:r>
      <w:r w:rsidR="00214075" w:rsidRPr="00214075">
        <w:t xml:space="preserve">. </w:t>
      </w:r>
      <w:r w:rsidR="00214075" w:rsidRPr="00F34280">
        <w:rPr>
          <w:b/>
        </w:rPr>
        <w:t>sjednice Ško</w:t>
      </w:r>
      <w:r w:rsidRPr="00F34280">
        <w:rPr>
          <w:b/>
        </w:rPr>
        <w:t>lskog odbora</w:t>
      </w:r>
      <w:r>
        <w:t xml:space="preserve"> održane 19. prosinca s početkom u 18.00</w:t>
      </w:r>
      <w:r w:rsidR="00214075" w:rsidRPr="00214075">
        <w:t xml:space="preserve"> sati u školskoj  knjižnici</w:t>
      </w:r>
    </w:p>
    <w:p w:rsidR="00214075" w:rsidRPr="00214075" w:rsidRDefault="00214075" w:rsidP="00214075">
      <w:r w:rsidRPr="00214075">
        <w:t xml:space="preserve">Nazočni članovi Školskog </w:t>
      </w:r>
      <w:proofErr w:type="spellStart"/>
      <w:r w:rsidRPr="00214075">
        <w:t>odbora:Željka</w:t>
      </w:r>
      <w:proofErr w:type="spellEnd"/>
      <w:r w:rsidRPr="00214075">
        <w:t xml:space="preserve"> Merc </w:t>
      </w:r>
      <w:proofErr w:type="spellStart"/>
      <w:r w:rsidRPr="00214075">
        <w:t>Filipaj,Zoran</w:t>
      </w:r>
      <w:proofErr w:type="spellEnd"/>
      <w:r w:rsidRPr="00214075">
        <w:t xml:space="preserve"> </w:t>
      </w:r>
      <w:proofErr w:type="spellStart"/>
      <w:r w:rsidRPr="00214075">
        <w:t>Gunjević</w:t>
      </w:r>
      <w:r w:rsidR="00CE697A">
        <w:t>,Gabriela</w:t>
      </w:r>
      <w:proofErr w:type="spellEnd"/>
      <w:r w:rsidR="00CE697A">
        <w:t xml:space="preserve"> </w:t>
      </w:r>
      <w:proofErr w:type="spellStart"/>
      <w:r w:rsidR="00CE697A">
        <w:t>Hodak</w:t>
      </w:r>
      <w:r w:rsidRPr="00214075">
        <w:t>,Bosiljka</w:t>
      </w:r>
      <w:proofErr w:type="spellEnd"/>
      <w:r w:rsidRPr="00214075">
        <w:t xml:space="preserve"> </w:t>
      </w:r>
      <w:proofErr w:type="spellStart"/>
      <w:r w:rsidRPr="00214075">
        <w:t>Dujmović,Bruno</w:t>
      </w:r>
      <w:proofErr w:type="spellEnd"/>
      <w:r w:rsidRPr="00214075">
        <w:t xml:space="preserve"> </w:t>
      </w:r>
      <w:proofErr w:type="spellStart"/>
      <w:r w:rsidRPr="00214075">
        <w:t>Nikolaš</w:t>
      </w:r>
      <w:proofErr w:type="spellEnd"/>
      <w:r w:rsidRPr="00214075">
        <w:t xml:space="preserve"> i Dražana Vrdoljak Colo.</w:t>
      </w:r>
    </w:p>
    <w:p w:rsidR="00214075" w:rsidRPr="00214075" w:rsidRDefault="00214075" w:rsidP="00214075">
      <w:r w:rsidRPr="00214075">
        <w:t xml:space="preserve">Ostali </w:t>
      </w:r>
      <w:proofErr w:type="spellStart"/>
      <w:r w:rsidRPr="00214075">
        <w:t>nazočni:</w:t>
      </w:r>
      <w:r w:rsidR="003926E9">
        <w:t>Katarina</w:t>
      </w:r>
      <w:proofErr w:type="spellEnd"/>
      <w:r w:rsidR="003926E9">
        <w:t xml:space="preserve"> Jajčinović </w:t>
      </w:r>
      <w:proofErr w:type="spellStart"/>
      <w:r w:rsidR="003926E9">
        <w:t>Hrastovski</w:t>
      </w:r>
      <w:proofErr w:type="spellEnd"/>
      <w:r w:rsidR="003926E9">
        <w:t xml:space="preserve"> i Mara Buljan</w:t>
      </w:r>
    </w:p>
    <w:p w:rsidR="00214075" w:rsidRPr="00214075" w:rsidRDefault="00214075" w:rsidP="00214075">
      <w:r w:rsidRPr="00214075">
        <w:t xml:space="preserve">Predsjednica Školskog odbora pozdravlja sve prisutne  i predlaže </w:t>
      </w:r>
    </w:p>
    <w:p w:rsidR="00214075" w:rsidRPr="00214075" w:rsidRDefault="00214075" w:rsidP="00214075">
      <w:r w:rsidRPr="00214075">
        <w:t>DNEVNI RED</w:t>
      </w:r>
    </w:p>
    <w:p w:rsidR="00214075" w:rsidRPr="00214075" w:rsidRDefault="009B42D6" w:rsidP="00214075">
      <w:pPr>
        <w:numPr>
          <w:ilvl w:val="0"/>
          <w:numId w:val="1"/>
        </w:numPr>
      </w:pPr>
      <w:r>
        <w:t>Verifikacija zapisnika s X. s</w:t>
      </w:r>
      <w:r w:rsidR="00214075" w:rsidRPr="00214075">
        <w:t>jednice  Školskog odbora</w:t>
      </w:r>
    </w:p>
    <w:p w:rsidR="00214075" w:rsidRPr="00214075" w:rsidRDefault="009B42D6" w:rsidP="00214075">
      <w:pPr>
        <w:numPr>
          <w:ilvl w:val="0"/>
          <w:numId w:val="1"/>
        </w:numPr>
      </w:pPr>
      <w:r>
        <w:t xml:space="preserve"> Financijski plan za 2019. godinu i projekcija za 2020. </w:t>
      </w:r>
      <w:r w:rsidR="004F3962">
        <w:t xml:space="preserve">i </w:t>
      </w:r>
      <w:r>
        <w:t xml:space="preserve"> 2021.</w:t>
      </w:r>
      <w:r w:rsidR="00F34280">
        <w:t xml:space="preserve"> godinu</w:t>
      </w:r>
    </w:p>
    <w:p w:rsidR="00214075" w:rsidRPr="00214075" w:rsidRDefault="009B42D6" w:rsidP="00214075">
      <w:pPr>
        <w:numPr>
          <w:ilvl w:val="0"/>
          <w:numId w:val="1"/>
        </w:numPr>
      </w:pPr>
      <w:r>
        <w:t xml:space="preserve"> Plan nabave za 2019. godinu</w:t>
      </w:r>
    </w:p>
    <w:p w:rsidR="00214075" w:rsidRDefault="009B42D6" w:rsidP="00214075">
      <w:pPr>
        <w:numPr>
          <w:ilvl w:val="0"/>
          <w:numId w:val="1"/>
        </w:numPr>
      </w:pPr>
      <w:r>
        <w:t xml:space="preserve"> Izvješće o odgojno-obrazovnim rezultatima i stanju sigurnosti</w:t>
      </w:r>
    </w:p>
    <w:p w:rsidR="001714B4" w:rsidRDefault="001714B4" w:rsidP="00214075">
      <w:pPr>
        <w:numPr>
          <w:ilvl w:val="0"/>
          <w:numId w:val="1"/>
        </w:numPr>
      </w:pPr>
      <w:r>
        <w:t>Prijedlog izmjene Statuta Osnovne  škole Prečko</w:t>
      </w:r>
    </w:p>
    <w:p w:rsidR="001714B4" w:rsidRPr="00214075" w:rsidRDefault="001714B4" w:rsidP="00214075">
      <w:pPr>
        <w:numPr>
          <w:ilvl w:val="0"/>
          <w:numId w:val="1"/>
        </w:numPr>
      </w:pPr>
      <w:r>
        <w:t>Aktualnosti</w:t>
      </w:r>
    </w:p>
    <w:p w:rsidR="00214075" w:rsidRPr="00214075" w:rsidRDefault="00214075" w:rsidP="00214075">
      <w:r w:rsidRPr="00214075">
        <w:t xml:space="preserve">                                                                  Ad. 1. </w:t>
      </w:r>
    </w:p>
    <w:p w:rsidR="00214075" w:rsidRPr="00214075" w:rsidRDefault="00214075" w:rsidP="00214075">
      <w:r w:rsidRPr="00214075">
        <w:t>Školski odbor jednog</w:t>
      </w:r>
      <w:r w:rsidR="009B42D6">
        <w:t>lasno je</w:t>
      </w:r>
      <w:r w:rsidR="00FC2A39">
        <w:t xml:space="preserve"> usvojio zapisnik s  X</w:t>
      </w:r>
      <w:r w:rsidRPr="00214075">
        <w:t>. sjednice Šk</w:t>
      </w:r>
      <w:r w:rsidR="00E54A42">
        <w:t xml:space="preserve">olskog odbora koja je održana  8.studenoga </w:t>
      </w:r>
      <w:r w:rsidRPr="00214075">
        <w:t>2018. godine.</w:t>
      </w:r>
    </w:p>
    <w:p w:rsidR="00214075" w:rsidRDefault="00214075" w:rsidP="00214075">
      <w:r w:rsidRPr="00214075">
        <w:t>Ad.2.</w:t>
      </w:r>
    </w:p>
    <w:p w:rsidR="00557A2A" w:rsidRPr="00214075" w:rsidRDefault="00557A2A" w:rsidP="00214075">
      <w:r>
        <w:t xml:space="preserve">Računovotkinja  škole Mara Buljan upoznala je članove Školskog odbora s Financijskim planom za 2019. </w:t>
      </w:r>
      <w:r w:rsidR="00310708">
        <w:t>g</w:t>
      </w:r>
      <w:r>
        <w:t>odinu i projekcijom za 2020. i 2021.godinu.</w:t>
      </w:r>
    </w:p>
    <w:p w:rsidR="00214075" w:rsidRPr="00214075" w:rsidRDefault="00214075" w:rsidP="00214075">
      <w:pPr>
        <w:rPr>
          <w:b/>
        </w:rPr>
      </w:pPr>
      <w:r w:rsidRPr="00214075">
        <w:rPr>
          <w:b/>
        </w:rPr>
        <w:t>Školski od</w:t>
      </w:r>
      <w:r w:rsidR="000978C3">
        <w:rPr>
          <w:b/>
        </w:rPr>
        <w:t xml:space="preserve">bor Osnovne Škole Prečko jednoglasno je usvojio Financijski plan za 2019. </w:t>
      </w:r>
      <w:r w:rsidR="00272F2E">
        <w:rPr>
          <w:b/>
        </w:rPr>
        <w:t>g</w:t>
      </w:r>
      <w:r w:rsidR="000978C3">
        <w:rPr>
          <w:b/>
        </w:rPr>
        <w:t xml:space="preserve">odinu i projekciju za 2020 i 2021. </w:t>
      </w:r>
      <w:r w:rsidR="00272F2E">
        <w:rPr>
          <w:b/>
        </w:rPr>
        <w:t>g</w:t>
      </w:r>
      <w:r w:rsidR="000978C3">
        <w:rPr>
          <w:b/>
        </w:rPr>
        <w:t>odinu.</w:t>
      </w:r>
    </w:p>
    <w:p w:rsidR="00214075" w:rsidRPr="00214075" w:rsidRDefault="00214075" w:rsidP="00214075">
      <w:pPr>
        <w:rPr>
          <w:b/>
        </w:rPr>
      </w:pPr>
    </w:p>
    <w:p w:rsidR="00214075" w:rsidRDefault="00214075" w:rsidP="00214075">
      <w:r w:rsidRPr="00214075">
        <w:t>Ad.3.</w:t>
      </w:r>
    </w:p>
    <w:p w:rsidR="00AC1B1F" w:rsidRPr="00AC1B1F" w:rsidRDefault="00AC1B1F" w:rsidP="00AC1B1F">
      <w:r w:rsidRPr="00AC1B1F">
        <w:t>Računovotkinja  škole Mara Buljan upoznala je članov</w:t>
      </w:r>
      <w:r>
        <w:t>e Školskog odbora s P</w:t>
      </w:r>
      <w:r w:rsidRPr="00AC1B1F">
        <w:t>lanom</w:t>
      </w:r>
      <w:r>
        <w:t xml:space="preserve"> nabave </w:t>
      </w:r>
      <w:r w:rsidRPr="00AC1B1F">
        <w:t xml:space="preserve"> za 2019. </w:t>
      </w:r>
      <w:r>
        <w:t>g</w:t>
      </w:r>
      <w:r w:rsidRPr="00AC1B1F">
        <w:t>odinu .</w:t>
      </w:r>
    </w:p>
    <w:p w:rsidR="00AC1B1F" w:rsidRPr="00AC1B1F" w:rsidRDefault="00AC1B1F" w:rsidP="00AC1B1F">
      <w:pPr>
        <w:rPr>
          <w:b/>
        </w:rPr>
      </w:pPr>
      <w:r w:rsidRPr="00AC1B1F">
        <w:rPr>
          <w:b/>
        </w:rPr>
        <w:t>Školski odbor Osnovne Škole Prečko je</w:t>
      </w:r>
      <w:r>
        <w:rPr>
          <w:b/>
        </w:rPr>
        <w:t>dnoglasno je usvojio Plan nabave</w:t>
      </w:r>
      <w:r w:rsidRPr="00AC1B1F">
        <w:rPr>
          <w:b/>
        </w:rPr>
        <w:t xml:space="preserve"> za 2019. </w:t>
      </w:r>
      <w:r>
        <w:rPr>
          <w:b/>
        </w:rPr>
        <w:t>godinu.</w:t>
      </w:r>
    </w:p>
    <w:p w:rsidR="00285F82" w:rsidRDefault="00214075" w:rsidP="00285F82">
      <w:r w:rsidRPr="00214075">
        <w:t>Ad.4</w:t>
      </w:r>
    </w:p>
    <w:p w:rsidR="00F00330" w:rsidRDefault="00B8678E" w:rsidP="00285F82">
      <w:r>
        <w:t xml:space="preserve">Pedagoginja škole Katarina Jajčinović </w:t>
      </w:r>
      <w:proofErr w:type="spellStart"/>
      <w:r>
        <w:t>Hrastovski</w:t>
      </w:r>
      <w:proofErr w:type="spellEnd"/>
      <w:r>
        <w:t xml:space="preserve"> </w:t>
      </w:r>
      <w:r w:rsidR="00F216EF">
        <w:t xml:space="preserve"> </w:t>
      </w:r>
      <w:r>
        <w:t xml:space="preserve">dala </w:t>
      </w:r>
      <w:r w:rsidR="00F216EF">
        <w:t xml:space="preserve">je </w:t>
      </w:r>
      <w:r>
        <w:t>detaljno izvješće o odgojno-obrazovnim rezultatima</w:t>
      </w:r>
      <w:r w:rsidR="00274B2E">
        <w:t xml:space="preserve"> pri</w:t>
      </w:r>
      <w:r w:rsidR="005A513F">
        <w:t xml:space="preserve"> kraju 1. obrazovnog razdo</w:t>
      </w:r>
      <w:r w:rsidR="00E0224B">
        <w:t>b</w:t>
      </w:r>
      <w:r w:rsidR="005A513F">
        <w:t>lja</w:t>
      </w:r>
      <w:r w:rsidR="00547D61">
        <w:t xml:space="preserve">,realizaciji nastavnog plana </w:t>
      </w:r>
      <w:r w:rsidR="00F00330" w:rsidRPr="00F00330">
        <w:t>i</w:t>
      </w:r>
      <w:r w:rsidR="00F00330">
        <w:t xml:space="preserve"> </w:t>
      </w:r>
      <w:proofErr w:type="spellStart"/>
      <w:r w:rsidR="00F00330" w:rsidRPr="00F00330">
        <w:t>programa,preventivnim</w:t>
      </w:r>
      <w:proofErr w:type="spellEnd"/>
      <w:r w:rsidR="00F00330">
        <w:t xml:space="preserve"> </w:t>
      </w:r>
      <w:proofErr w:type="spellStart"/>
      <w:r w:rsidR="002B6294">
        <w:t>programima,kulturnoj</w:t>
      </w:r>
      <w:proofErr w:type="spellEnd"/>
      <w:r w:rsidR="002B6294">
        <w:t xml:space="preserve"> i javnoj djelatnosti</w:t>
      </w:r>
      <w:r w:rsidR="00800194">
        <w:t xml:space="preserve"> u koje je </w:t>
      </w:r>
      <w:r w:rsidR="00F00330">
        <w:t xml:space="preserve">škola </w:t>
      </w:r>
      <w:r w:rsidR="00800194">
        <w:t xml:space="preserve">bila </w:t>
      </w:r>
      <w:r w:rsidR="00F00330">
        <w:t>uključena</w:t>
      </w:r>
      <w:r w:rsidR="00800194">
        <w:t xml:space="preserve"> te</w:t>
      </w:r>
      <w:r w:rsidR="000400AA">
        <w:t xml:space="preserve"> stanju sigurnosti</w:t>
      </w:r>
      <w:r w:rsidR="00F00330">
        <w:t>.</w:t>
      </w:r>
    </w:p>
    <w:p w:rsidR="003C6A97" w:rsidRDefault="003C6A97" w:rsidP="00285F82">
      <w:r>
        <w:lastRenderedPageBreak/>
        <w:t>Ad.5</w:t>
      </w:r>
    </w:p>
    <w:p w:rsidR="0018086A" w:rsidRPr="002479E8" w:rsidRDefault="0018086A" w:rsidP="00285F82">
      <w:pPr>
        <w:rPr>
          <w:b/>
        </w:rPr>
      </w:pPr>
      <w:r w:rsidRPr="002479E8">
        <w:rPr>
          <w:b/>
        </w:rPr>
        <w:t>Školski odbor Osnovne Škole Prečko jednoglasno je utvrdio Prijedlog statuta te će isti dostaviti osnivaču za dobivanje prethodne suglasnosti.</w:t>
      </w:r>
    </w:p>
    <w:p w:rsidR="00244B67" w:rsidRDefault="00244B67" w:rsidP="00285F82">
      <w:r>
        <w:t>Ad.6</w:t>
      </w:r>
    </w:p>
    <w:p w:rsidR="00214075" w:rsidRPr="00214075" w:rsidRDefault="00315E54" w:rsidP="00214075">
      <w:r>
        <w:t>Predsjednica Školskog odbora izv</w:t>
      </w:r>
      <w:r w:rsidR="00FC2B07">
        <w:t>i</w:t>
      </w:r>
      <w:r>
        <w:t>jestila je članove  o započetim radovima na u</w:t>
      </w:r>
      <w:r w:rsidR="00B76AA8">
        <w:t>ređenju ulaznog dijela dvorišta</w:t>
      </w:r>
      <w:r w:rsidR="00FC2B07">
        <w:t>.</w:t>
      </w:r>
    </w:p>
    <w:p w:rsidR="00214075" w:rsidRPr="00214075" w:rsidRDefault="00214075" w:rsidP="00214075"/>
    <w:p w:rsidR="00214075" w:rsidRPr="00214075" w:rsidRDefault="00214075" w:rsidP="00214075">
      <w:r w:rsidRPr="00214075">
        <w:t>Zapisničar:                                                                                              Predsjednica  Školskog odbora:</w:t>
      </w:r>
    </w:p>
    <w:p w:rsidR="00214075" w:rsidRPr="00214075" w:rsidRDefault="00214075" w:rsidP="00214075">
      <w:r w:rsidRPr="00214075">
        <w:t xml:space="preserve">Bosiljka Dujmović,učiteljica                                                                 Bosiljka Dujmović,učiteljica razredne                                                                                                   </w:t>
      </w:r>
    </w:p>
    <w:p w:rsidR="00214075" w:rsidRPr="00214075" w:rsidRDefault="00214075" w:rsidP="00214075">
      <w:r w:rsidRPr="00214075">
        <w:t xml:space="preserve">razredne nastave                                                                                   </w:t>
      </w:r>
      <w:proofErr w:type="spellStart"/>
      <w:r w:rsidRPr="00214075">
        <w:t>nastave</w:t>
      </w:r>
      <w:proofErr w:type="spellEnd"/>
    </w:p>
    <w:p w:rsidR="00214075" w:rsidRDefault="00214075" w:rsidP="00214075"/>
    <w:p w:rsidR="00CC6A36" w:rsidRPr="00214075" w:rsidRDefault="00CC6A36" w:rsidP="00214075"/>
    <w:sectPr w:rsidR="00CC6A36" w:rsidRPr="0021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5C4"/>
    <w:multiLevelType w:val="hybridMultilevel"/>
    <w:tmpl w:val="90D25D58"/>
    <w:lvl w:ilvl="0" w:tplc="A18279D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33D5"/>
    <w:multiLevelType w:val="hybridMultilevel"/>
    <w:tmpl w:val="90D25D58"/>
    <w:lvl w:ilvl="0" w:tplc="A18279D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E13A4"/>
    <w:multiLevelType w:val="hybridMultilevel"/>
    <w:tmpl w:val="90D25D58"/>
    <w:lvl w:ilvl="0" w:tplc="A18279D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5"/>
    <w:rsid w:val="00012CD0"/>
    <w:rsid w:val="000400AA"/>
    <w:rsid w:val="000978C3"/>
    <w:rsid w:val="001714B4"/>
    <w:rsid w:val="0018086A"/>
    <w:rsid w:val="00214075"/>
    <w:rsid w:val="00244B67"/>
    <w:rsid w:val="002479E8"/>
    <w:rsid w:val="00272F2E"/>
    <w:rsid w:val="00274B2E"/>
    <w:rsid w:val="00285F82"/>
    <w:rsid w:val="00293788"/>
    <w:rsid w:val="002B6294"/>
    <w:rsid w:val="00310708"/>
    <w:rsid w:val="00315E54"/>
    <w:rsid w:val="003926E9"/>
    <w:rsid w:val="003C6A97"/>
    <w:rsid w:val="004F3962"/>
    <w:rsid w:val="00547D61"/>
    <w:rsid w:val="00557A2A"/>
    <w:rsid w:val="005A513F"/>
    <w:rsid w:val="00800194"/>
    <w:rsid w:val="008647BE"/>
    <w:rsid w:val="009B42D6"/>
    <w:rsid w:val="00AC1B1F"/>
    <w:rsid w:val="00B76AA8"/>
    <w:rsid w:val="00B8678E"/>
    <w:rsid w:val="00BD0309"/>
    <w:rsid w:val="00CC6A36"/>
    <w:rsid w:val="00CE697A"/>
    <w:rsid w:val="00DF773D"/>
    <w:rsid w:val="00E0224B"/>
    <w:rsid w:val="00E54A42"/>
    <w:rsid w:val="00F00330"/>
    <w:rsid w:val="00F216EF"/>
    <w:rsid w:val="00F34280"/>
    <w:rsid w:val="00FC2A39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466A1-642B-491B-8223-38E69DA2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Profesor</cp:lastModifiedBy>
  <cp:revision>38</cp:revision>
  <dcterms:created xsi:type="dcterms:W3CDTF">2019-03-11T20:19:00Z</dcterms:created>
  <dcterms:modified xsi:type="dcterms:W3CDTF">2019-03-14T10:01:00Z</dcterms:modified>
</cp:coreProperties>
</file>